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54" w:rsidRDefault="00CE57DF" w:rsidP="00BD4216">
      <w:pPr>
        <w:spacing w:line="240" w:lineRule="auto"/>
        <w:ind w:left="-567" w:right="-426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Прогноз</w:t>
      </w:r>
    </w:p>
    <w:p w:rsidR="00C40739" w:rsidRPr="00927BFA" w:rsidRDefault="00144954" w:rsidP="0014495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социально-экономического развития </w:t>
      </w:r>
      <w:proofErr w:type="spellStart"/>
      <w:r w:rsidR="00220E86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Чалпин</w:t>
      </w:r>
      <w:r w:rsidR="00C4077F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с</w:t>
      </w:r>
      <w:r w:rsidR="006548EC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кого</w:t>
      </w:r>
      <w:proofErr w:type="spellEnd"/>
      <w:r w:rsidR="00927BFA" w:rsidRPr="00927BFA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сельского поселения</w:t>
      </w:r>
    </w:p>
    <w:p w:rsidR="009F56D0" w:rsidRDefault="00C40739" w:rsidP="00C40739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Азнакаев</w:t>
      </w:r>
      <w:r w:rsidR="00636890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ского муниципального района</w:t>
      </w:r>
      <w:r w:rsidR="00064D2A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Республики Татарстан </w:t>
      </w:r>
    </w:p>
    <w:p w:rsidR="00144954" w:rsidRDefault="00064D2A" w:rsidP="00C40739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на 2019 год и </w:t>
      </w:r>
      <w:r w:rsidR="00EE4BC3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плановый период 2020</w:t>
      </w:r>
      <w:r w:rsidR="009F56D0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-</w:t>
      </w:r>
      <w:r w:rsidR="00EE4BC3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20</w:t>
      </w:r>
      <w:r w:rsidR="009B0E38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1</w:t>
      </w:r>
      <w:r w:rsidR="00EE4BC3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ов</w:t>
      </w:r>
    </w:p>
    <w:p w:rsidR="00144954" w:rsidRDefault="00144954" w:rsidP="00144954">
      <w:pPr>
        <w:spacing w:line="240" w:lineRule="auto"/>
        <w:ind w:left="-567" w:right="-426" w:firstLine="0"/>
        <w:jc w:val="center"/>
      </w:pPr>
    </w:p>
    <w:tbl>
      <w:tblPr>
        <w:tblW w:w="10632" w:type="dxa"/>
        <w:tblInd w:w="-743" w:type="dxa"/>
        <w:tblLayout w:type="fixed"/>
        <w:tblLook w:val="04A0"/>
      </w:tblPr>
      <w:tblGrid>
        <w:gridCol w:w="6947"/>
        <w:gridCol w:w="1275"/>
        <w:gridCol w:w="1134"/>
        <w:gridCol w:w="1276"/>
      </w:tblGrid>
      <w:tr w:rsidR="00D76A64" w:rsidRPr="007A6308" w:rsidTr="00895359">
        <w:trPr>
          <w:trHeight w:val="20"/>
          <w:tblHeader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4" w:rsidRPr="006026AB" w:rsidRDefault="00D76A64" w:rsidP="0089535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4" w:rsidRDefault="00D76A64" w:rsidP="0089535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2019</w:t>
            </w:r>
          </w:p>
          <w:p w:rsidR="00D76A64" w:rsidRPr="006026AB" w:rsidRDefault="00D76A64" w:rsidP="0089535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прогноз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64" w:rsidRDefault="00D76A64" w:rsidP="0089535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2020</w:t>
            </w:r>
          </w:p>
          <w:p w:rsidR="00D76A64" w:rsidRPr="006026AB" w:rsidRDefault="00D76A64" w:rsidP="0089535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прогноз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A64" w:rsidRDefault="00D76A64" w:rsidP="0089535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2021</w:t>
            </w:r>
          </w:p>
          <w:p w:rsidR="00D76A64" w:rsidRDefault="00D76A64" w:rsidP="0089535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прогноз</w:t>
            </w:r>
          </w:p>
        </w:tc>
      </w:tr>
      <w:tr w:rsidR="00EA0A19" w:rsidRPr="007A6308" w:rsidTr="00895359">
        <w:trPr>
          <w:trHeight w:val="20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0A19" w:rsidRPr="006026AB" w:rsidRDefault="00EA0A19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I. Макроэкономические 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A0A19" w:rsidRPr="006026AB" w:rsidRDefault="00EA0A19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72147C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47C" w:rsidRPr="006026AB" w:rsidRDefault="0072147C" w:rsidP="0089535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Валовой  территориальный   продукт  (в основных ценах),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47C" w:rsidRPr="009B0E38" w:rsidRDefault="00973D7C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1235,9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47C" w:rsidRPr="009B0E38" w:rsidRDefault="00973D7C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1312,5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147C" w:rsidRPr="009B0E38" w:rsidRDefault="00973D7C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1406,1</w:t>
            </w:r>
          </w:p>
        </w:tc>
      </w:tr>
      <w:tr w:rsidR="0072147C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6026AB" w:rsidRDefault="0072147C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973D7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973D7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47C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973D7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3,2</w:t>
            </w:r>
          </w:p>
        </w:tc>
      </w:tr>
      <w:tr w:rsidR="0072147C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7C" w:rsidRPr="006026AB" w:rsidRDefault="0072147C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Индекс потребительских цен, в % к декабрю предыдущего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</w:t>
            </w:r>
            <w:r w:rsidR="00893EA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893EA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47C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</w:t>
            </w:r>
            <w:r w:rsidR="00893EA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72147C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6026AB" w:rsidRDefault="0072147C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Объем отгруженной продукции (работ, услуг), 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9B0E38" w:rsidRDefault="00927BFA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9B0E38" w:rsidRDefault="00927BFA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47C" w:rsidRPr="009B0E38" w:rsidRDefault="00927BFA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2147C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6026AB" w:rsidRDefault="0072147C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9B0E38" w:rsidRDefault="00927BFA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9B0E38" w:rsidRDefault="00927BFA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47C" w:rsidRPr="009B0E38" w:rsidRDefault="00927BFA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2147C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6026AB" w:rsidRDefault="0072147C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47C" w:rsidRPr="009B0E38" w:rsidRDefault="00FF3273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</w:t>
            </w:r>
            <w:r w:rsidR="00596FF5"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47C" w:rsidRPr="009B0E38" w:rsidRDefault="00596FF5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FF327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47C" w:rsidRPr="009B0E38" w:rsidRDefault="00596FF5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</w:t>
            </w:r>
            <w:r w:rsidR="00FF327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</w:t>
            </w: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FF327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72147C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6026AB" w:rsidRDefault="0072147C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9B0E38" w:rsidRDefault="00D27C21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9B0E38" w:rsidRDefault="00C40739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FF327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D27C21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147C" w:rsidRPr="009B0E38" w:rsidRDefault="00C40739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D27C21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FF327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D27C21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906B45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45" w:rsidRPr="006026AB" w:rsidRDefault="00906B45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Объем  инвестиций    (в  основной   капитал) по  территории за счет  всех  источников финансирования,  млн. руб.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6B45" w:rsidRPr="009B0E38" w:rsidRDefault="000C69C0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</w:rPr>
              <w:t>210,2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6B45" w:rsidRPr="009B0E38" w:rsidRDefault="00596FF5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 w:rsidRPr="009B0E38">
              <w:rPr>
                <w:rFonts w:ascii="Times New Roman" w:hAnsi="Times New Roman" w:cs="Times New Roman"/>
                <w:bCs/>
                <w:color w:val="000000"/>
                <w:sz w:val="22"/>
              </w:rPr>
              <w:t>212,</w:t>
            </w:r>
            <w:r w:rsidR="000C69C0">
              <w:rPr>
                <w:rFonts w:ascii="Times New Roman" w:hAnsi="Times New Roman" w:cs="Times New Roman"/>
                <w:bCs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B45" w:rsidRPr="009B0E38" w:rsidRDefault="00596FF5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 w:rsidRPr="009B0E38">
              <w:rPr>
                <w:rFonts w:ascii="Times New Roman" w:hAnsi="Times New Roman" w:cs="Times New Roman"/>
                <w:bCs/>
                <w:color w:val="000000"/>
                <w:sz w:val="22"/>
              </w:rPr>
              <w:t>21</w:t>
            </w:r>
            <w:r w:rsidR="000C69C0">
              <w:rPr>
                <w:rFonts w:ascii="Times New Roman" w:hAnsi="Times New Roman" w:cs="Times New Roman"/>
                <w:bCs/>
                <w:color w:val="000000"/>
                <w:sz w:val="22"/>
              </w:rPr>
              <w:t>5</w:t>
            </w:r>
            <w:r w:rsidRPr="009B0E38">
              <w:rPr>
                <w:rFonts w:ascii="Times New Roman" w:hAnsi="Times New Roman" w:cs="Times New Roman"/>
                <w:bCs/>
                <w:color w:val="000000"/>
                <w:sz w:val="22"/>
              </w:rPr>
              <w:t>,</w:t>
            </w:r>
            <w:r w:rsidR="000C69C0">
              <w:rPr>
                <w:rFonts w:ascii="Times New Roman" w:hAnsi="Times New Roman" w:cs="Times New Roman"/>
                <w:bCs/>
                <w:color w:val="000000"/>
                <w:sz w:val="22"/>
              </w:rPr>
              <w:t>0</w:t>
            </w:r>
          </w:p>
        </w:tc>
      </w:tr>
      <w:tr w:rsidR="0072147C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6026AB" w:rsidRDefault="0072147C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9B0E38" w:rsidRDefault="00C07A85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</w:t>
            </w:r>
            <w:r w:rsidR="0076533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9B0E38" w:rsidRDefault="00765336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147C" w:rsidRPr="009B0E38" w:rsidRDefault="00765336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97,1</w:t>
            </w:r>
          </w:p>
        </w:tc>
      </w:tr>
      <w:tr w:rsidR="008668FB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8FB" w:rsidRPr="006026AB" w:rsidRDefault="008668FB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«Строительство»,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8FB" w:rsidRPr="009B0E38" w:rsidRDefault="001273F9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8FB" w:rsidRPr="009B0E38" w:rsidRDefault="001273F9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8FB" w:rsidRPr="009B0E38" w:rsidRDefault="001273F9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29,0</w:t>
            </w:r>
          </w:p>
        </w:tc>
      </w:tr>
      <w:tr w:rsidR="0072147C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6026AB" w:rsidRDefault="0072147C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9B0E38" w:rsidRDefault="00F715A0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1273F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173B1F"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1273F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9B0E38" w:rsidRDefault="00F715A0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1273F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173B1F"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1273F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147C" w:rsidRPr="009B0E38" w:rsidRDefault="00F715A0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1273F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173B1F"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1273F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</w:t>
            </w:r>
          </w:p>
        </w:tc>
      </w:tr>
      <w:tr w:rsidR="0072147C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6026AB" w:rsidRDefault="0072147C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7. Ввод в эксплуатацию жилых домов за счет всех источников фина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</w:t>
            </w:r>
            <w:r w:rsidR="0070191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сирования, 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="00C07A8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тыс. 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кв.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47C" w:rsidRPr="009B0E38" w:rsidRDefault="00D34961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</w:t>
            </w:r>
            <w:r w:rsidR="00CB280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47C" w:rsidRPr="009B0E38" w:rsidRDefault="00596FF5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</w:t>
            </w:r>
            <w:r w:rsidR="00CB280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147C" w:rsidRPr="009B0E38" w:rsidRDefault="00D34961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</w:t>
            </w:r>
            <w:r w:rsidR="00CB280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065</w:t>
            </w:r>
          </w:p>
        </w:tc>
      </w:tr>
      <w:tr w:rsidR="0072147C" w:rsidRPr="00360645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7A6308" w:rsidRDefault="0072147C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Прибыль, мл</w:t>
            </w:r>
            <w:r w:rsidR="00CA5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47C" w:rsidRPr="009B0E38" w:rsidRDefault="00DC2245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47C" w:rsidRPr="009B0E38" w:rsidRDefault="00DC2245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47C" w:rsidRPr="009B0E38" w:rsidRDefault="00DC2245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17,3</w:t>
            </w:r>
          </w:p>
        </w:tc>
      </w:tr>
      <w:tr w:rsidR="0072147C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6026AB" w:rsidRDefault="0072147C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9. Оборот розничной  торговли,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47C" w:rsidRPr="009B0E38" w:rsidRDefault="00BF0659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47C" w:rsidRPr="009B0E38" w:rsidRDefault="00CE309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</w:t>
            </w:r>
            <w:r w:rsidR="00BF065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</w:t>
            </w: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BF065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47C" w:rsidRPr="009B0E38" w:rsidRDefault="00CE309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93</w:t>
            </w:r>
            <w:r w:rsidR="00BF065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,6</w:t>
            </w:r>
          </w:p>
        </w:tc>
      </w:tr>
      <w:tr w:rsidR="0072147C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6026AB" w:rsidRDefault="0072147C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6026AB" w:rsidRDefault="00C07A85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9C639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6026AB" w:rsidRDefault="00C07A85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9C639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47C" w:rsidRDefault="00C07A85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9C639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3,4</w:t>
            </w:r>
          </w:p>
        </w:tc>
      </w:tr>
      <w:tr w:rsidR="009B0E38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38" w:rsidRPr="006026AB" w:rsidRDefault="009B0E38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10. Фонд заработной платы,  </w:t>
            </w:r>
            <w:r w:rsidR="006D59C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млн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38" w:rsidRPr="009B0E38" w:rsidRDefault="006D59C5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38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9B0E38">
              <w:rPr>
                <w:rFonts w:ascii="Times New Roman" w:hAnsi="Times New Roman" w:cs="Times New Roman"/>
                <w:sz w:val="22"/>
              </w:rPr>
              <w:t>4</w:t>
            </w:r>
            <w:r w:rsidR="006D59C5">
              <w:rPr>
                <w:rFonts w:ascii="Times New Roman" w:hAnsi="Times New Roman" w:cs="Times New Roman"/>
                <w:sz w:val="22"/>
              </w:rPr>
              <w:t>3,</w:t>
            </w:r>
            <w:r w:rsidR="00C10B97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E38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9B0E38">
              <w:rPr>
                <w:rFonts w:ascii="Times New Roman" w:hAnsi="Times New Roman" w:cs="Times New Roman"/>
                <w:sz w:val="22"/>
              </w:rPr>
              <w:t>45</w:t>
            </w:r>
            <w:r w:rsidR="006D59C5">
              <w:rPr>
                <w:rFonts w:ascii="Times New Roman" w:hAnsi="Times New Roman" w:cs="Times New Roman"/>
                <w:sz w:val="22"/>
              </w:rPr>
              <w:t>,2</w:t>
            </w:r>
          </w:p>
        </w:tc>
      </w:tr>
      <w:tr w:rsidR="009B0E38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38" w:rsidRPr="006026AB" w:rsidRDefault="009B0E38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38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9B0E38">
              <w:rPr>
                <w:rFonts w:ascii="Times New Roman" w:hAnsi="Times New Roman" w:cs="Times New Roman"/>
                <w:sz w:val="22"/>
              </w:rPr>
              <w:t>10</w:t>
            </w:r>
            <w:r w:rsidR="00C077E9">
              <w:rPr>
                <w:rFonts w:ascii="Times New Roman" w:hAnsi="Times New Roman" w:cs="Times New Roman"/>
                <w:sz w:val="22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38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9B0E38">
              <w:rPr>
                <w:rFonts w:ascii="Times New Roman" w:hAnsi="Times New Roman" w:cs="Times New Roman"/>
                <w:sz w:val="22"/>
              </w:rPr>
              <w:t>10</w:t>
            </w:r>
            <w:r w:rsidR="00C077E9">
              <w:rPr>
                <w:rFonts w:ascii="Times New Roman" w:hAnsi="Times New Roman" w:cs="Times New Roman"/>
                <w:sz w:val="22"/>
              </w:rPr>
              <w:t>2</w:t>
            </w:r>
            <w:r w:rsidRPr="009B0E38">
              <w:rPr>
                <w:rFonts w:ascii="Times New Roman" w:hAnsi="Times New Roman" w:cs="Times New Roman"/>
                <w:sz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E38" w:rsidRPr="009B0E38" w:rsidRDefault="00C077E9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103</w:t>
            </w:r>
            <w:r w:rsidR="009B0E38" w:rsidRPr="009B0E38">
              <w:rPr>
                <w:rFonts w:ascii="Times New Roman" w:hAnsi="Times New Roman" w:cs="Times New Roman"/>
                <w:sz w:val="22"/>
              </w:rPr>
              <w:t>,0</w:t>
            </w:r>
          </w:p>
        </w:tc>
      </w:tr>
      <w:tr w:rsidR="009B0E38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38" w:rsidRPr="000614D5" w:rsidRDefault="009B0E38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11. Численность зарегистрированных безработных (на   конец    пери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да),   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38" w:rsidRPr="009B0E38" w:rsidRDefault="00B34BEC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38" w:rsidRPr="009B0E38" w:rsidRDefault="00B34BEC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E38" w:rsidRPr="009B0E38" w:rsidRDefault="00B34BEC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9B0E38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38" w:rsidRPr="000614D5" w:rsidRDefault="009B0E38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12. Доля   безработных  в общей  численности  экономически активн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го  населения,  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38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38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E38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0E38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38" w:rsidRPr="000614D5" w:rsidRDefault="009B0E38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38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38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E38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0E38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38" w:rsidRPr="000614D5" w:rsidRDefault="009B0E38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38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38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E38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0E38" w:rsidRPr="007A6308" w:rsidTr="00895359">
        <w:trPr>
          <w:trHeight w:val="20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0E38" w:rsidRPr="009B0E38" w:rsidRDefault="009B0E38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B0E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II. Уровень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9B0E38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9B0E38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38" w:rsidRPr="000614D5" w:rsidRDefault="009B0E38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Доходы  на  душу  населения, в среднем за месяц, рублей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38" w:rsidRPr="001F5FBB" w:rsidRDefault="001F5FBB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1F5FBB">
              <w:rPr>
                <w:rFonts w:ascii="Times New Roman" w:hAnsi="Times New Roman" w:cs="Times New Roman"/>
                <w:sz w:val="22"/>
              </w:rPr>
              <w:t>23029,3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38" w:rsidRPr="00F27F9D" w:rsidRDefault="001F5FBB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23835,3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E38" w:rsidRPr="00F27F9D" w:rsidRDefault="009B0E38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  <w:r w:rsidR="001F5FBB">
              <w:rPr>
                <w:rFonts w:ascii="Times New Roman" w:hAnsi="Times New Roman" w:cs="Times New Roman"/>
                <w:sz w:val="22"/>
              </w:rPr>
              <w:t>4788,7</w:t>
            </w:r>
          </w:p>
        </w:tc>
      </w:tr>
      <w:tr w:rsidR="009B0E38" w:rsidRPr="007A6308" w:rsidTr="00895359">
        <w:trPr>
          <w:cantSplit/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38" w:rsidRPr="000614D5" w:rsidRDefault="009B0E38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в  %  к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38" w:rsidRPr="001F5FBB" w:rsidRDefault="001F5FBB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1F5FBB">
              <w:rPr>
                <w:rFonts w:ascii="Times New Roman" w:hAnsi="Times New Roman" w:cs="Times New Roman"/>
                <w:sz w:val="22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38" w:rsidRPr="00F27F9D" w:rsidRDefault="009B0E38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103</w:t>
            </w:r>
            <w:r w:rsidR="001F5FBB">
              <w:rPr>
                <w:rFonts w:ascii="Times New Roman" w:hAnsi="Times New Roman" w:cs="Times New Roman"/>
                <w:sz w:val="22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E38" w:rsidRPr="00F27F9D" w:rsidRDefault="009B0E38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104</w:t>
            </w:r>
            <w:r w:rsidR="001F5FBB">
              <w:rPr>
                <w:rFonts w:ascii="Times New Roman" w:hAnsi="Times New Roman" w:cs="Times New Roman"/>
                <w:sz w:val="22"/>
              </w:rPr>
              <w:t>,0</w:t>
            </w:r>
          </w:p>
        </w:tc>
      </w:tr>
      <w:tr w:rsidR="009B0E38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38" w:rsidRPr="000614D5" w:rsidRDefault="009B0E38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Реальные    денежные   доходы   населения, в  %  к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38" w:rsidRPr="001F5FBB" w:rsidRDefault="009B0E38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1F5FBB">
              <w:rPr>
                <w:rFonts w:ascii="Times New Roman" w:hAnsi="Times New Roman" w:cs="Times New Roman"/>
                <w:sz w:val="22"/>
              </w:rPr>
              <w:t>9</w:t>
            </w:r>
            <w:r w:rsidR="001F5FBB" w:rsidRPr="001F5FBB">
              <w:rPr>
                <w:rFonts w:ascii="Times New Roman" w:hAnsi="Times New Roman" w:cs="Times New Roman"/>
                <w:sz w:val="22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38" w:rsidRPr="00F27F9D" w:rsidRDefault="009B0E38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99</w:t>
            </w:r>
            <w:r w:rsidR="001F5FBB">
              <w:rPr>
                <w:rFonts w:ascii="Times New Roman" w:hAnsi="Times New Roman" w:cs="Times New Roman"/>
                <w:sz w:val="22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E38" w:rsidRPr="00F27F9D" w:rsidRDefault="009B0E38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100</w:t>
            </w:r>
            <w:r w:rsidR="001F5FBB">
              <w:rPr>
                <w:rFonts w:ascii="Times New Roman" w:hAnsi="Times New Roman" w:cs="Times New Roman"/>
                <w:sz w:val="22"/>
              </w:rPr>
              <w:t>,0</w:t>
            </w:r>
          </w:p>
        </w:tc>
      </w:tr>
      <w:tr w:rsidR="009B0E38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38" w:rsidRPr="000614D5" w:rsidRDefault="009B0E38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38" w:rsidRPr="001F5FBB" w:rsidRDefault="001F5FBB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1F5FBB">
              <w:rPr>
                <w:rFonts w:ascii="Times New Roman" w:hAnsi="Times New Roman" w:cs="Times New Roman"/>
                <w:sz w:val="22"/>
              </w:rPr>
              <w:t>22338,4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38" w:rsidRPr="00F27F9D" w:rsidRDefault="009B0E38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  <w:r w:rsidR="001F5FBB">
              <w:rPr>
                <w:rFonts w:ascii="Times New Roman" w:hAnsi="Times New Roman" w:cs="Times New Roman"/>
                <w:sz w:val="22"/>
              </w:rPr>
              <w:t>3120,2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E38" w:rsidRPr="00F27F9D" w:rsidRDefault="009B0E38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  <w:r w:rsidR="001F5FBB">
              <w:rPr>
                <w:rFonts w:ascii="Times New Roman" w:hAnsi="Times New Roman" w:cs="Times New Roman"/>
                <w:sz w:val="22"/>
              </w:rPr>
              <w:t>4045,0</w:t>
            </w:r>
          </w:p>
        </w:tc>
      </w:tr>
      <w:tr w:rsidR="009B0E38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38" w:rsidRPr="000614D5" w:rsidRDefault="009B0E38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в  %  к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38" w:rsidRPr="001F5FBB" w:rsidRDefault="009B0E38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1F5FBB">
              <w:rPr>
                <w:rFonts w:ascii="Times New Roman" w:hAnsi="Times New Roman" w:cs="Times New Roman"/>
                <w:sz w:val="22"/>
              </w:rPr>
              <w:t>10</w:t>
            </w:r>
            <w:r w:rsidR="001F5FBB" w:rsidRPr="001F5FBB">
              <w:rPr>
                <w:rFonts w:ascii="Times New Roman" w:hAnsi="Times New Roman" w:cs="Times New Roman"/>
                <w:sz w:val="22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38" w:rsidRPr="00F27F9D" w:rsidRDefault="009B0E38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103</w:t>
            </w:r>
            <w:r w:rsidR="001F5FBB">
              <w:rPr>
                <w:rFonts w:ascii="Times New Roman" w:hAnsi="Times New Roman" w:cs="Times New Roman"/>
                <w:sz w:val="22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E38" w:rsidRPr="00F27F9D" w:rsidRDefault="009B0E38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104</w:t>
            </w:r>
            <w:r w:rsidR="001F5FBB">
              <w:rPr>
                <w:rFonts w:ascii="Times New Roman" w:hAnsi="Times New Roman" w:cs="Times New Roman"/>
                <w:sz w:val="22"/>
              </w:rPr>
              <w:t>,0</w:t>
            </w:r>
          </w:p>
        </w:tc>
      </w:tr>
      <w:tr w:rsidR="009B0E38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38" w:rsidRPr="000614D5" w:rsidRDefault="009B0E38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38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9B0E38">
              <w:rPr>
                <w:rFonts w:ascii="Times New Roman" w:hAnsi="Times New Roman" w:cs="Times New Roman"/>
                <w:sz w:val="22"/>
              </w:rPr>
              <w:t>26</w:t>
            </w:r>
            <w:r w:rsidR="00EE65F6">
              <w:rPr>
                <w:rFonts w:ascii="Times New Roman" w:hAnsi="Times New Roman" w:cs="Times New Roman"/>
                <w:sz w:val="22"/>
              </w:rPr>
              <w:t>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38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9B0E38">
              <w:rPr>
                <w:rFonts w:ascii="Times New Roman" w:hAnsi="Times New Roman" w:cs="Times New Roman"/>
                <w:sz w:val="22"/>
              </w:rPr>
              <w:t>270</w:t>
            </w:r>
            <w:r w:rsidR="00EE65F6">
              <w:rPr>
                <w:rFonts w:ascii="Times New Roman" w:hAnsi="Times New Roman" w:cs="Times New Roman"/>
                <w:sz w:val="22"/>
              </w:rPr>
              <w:t>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E38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9B0E38">
              <w:rPr>
                <w:rFonts w:ascii="Times New Roman" w:hAnsi="Times New Roman" w:cs="Times New Roman"/>
                <w:sz w:val="22"/>
              </w:rPr>
              <w:t>2</w:t>
            </w:r>
            <w:r w:rsidR="00EE65F6">
              <w:rPr>
                <w:rFonts w:ascii="Times New Roman" w:hAnsi="Times New Roman" w:cs="Times New Roman"/>
                <w:sz w:val="22"/>
              </w:rPr>
              <w:t>7911,4</w:t>
            </w:r>
          </w:p>
        </w:tc>
      </w:tr>
      <w:tr w:rsidR="009B0E38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38" w:rsidRPr="000614D5" w:rsidRDefault="009B0E38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38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9B0E38">
              <w:rPr>
                <w:rFonts w:ascii="Times New Roman" w:hAnsi="Times New Roman" w:cs="Times New Roman"/>
                <w:sz w:val="22"/>
              </w:rPr>
              <w:t>10</w:t>
            </w:r>
            <w:r w:rsidR="009C5CD0">
              <w:rPr>
                <w:rFonts w:ascii="Times New Roman" w:hAnsi="Times New Roman" w:cs="Times New Roman"/>
                <w:sz w:val="22"/>
              </w:rPr>
              <w:t>1</w:t>
            </w:r>
            <w:r w:rsidRPr="009B0E38">
              <w:rPr>
                <w:rFonts w:ascii="Times New Roman" w:hAnsi="Times New Roman" w:cs="Times New Roman"/>
                <w:sz w:val="22"/>
              </w:rPr>
              <w:t>,</w:t>
            </w:r>
            <w:r w:rsidR="009C5CD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38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9B0E38">
              <w:rPr>
                <w:rFonts w:ascii="Times New Roman" w:hAnsi="Times New Roman" w:cs="Times New Roman"/>
                <w:sz w:val="22"/>
              </w:rPr>
              <w:t>10</w:t>
            </w:r>
            <w:r w:rsidR="009C5CD0">
              <w:rPr>
                <w:rFonts w:ascii="Times New Roman" w:hAnsi="Times New Roman" w:cs="Times New Roman"/>
                <w:sz w:val="22"/>
              </w:rPr>
              <w:t>2</w:t>
            </w:r>
            <w:r w:rsidRPr="009B0E38">
              <w:rPr>
                <w:rFonts w:ascii="Times New Roman" w:hAnsi="Times New Roman" w:cs="Times New Roman"/>
                <w:sz w:val="22"/>
              </w:rPr>
              <w:t>,</w:t>
            </w:r>
            <w:r w:rsidR="009C5CD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E38" w:rsidRPr="009B0E38" w:rsidRDefault="009B0E38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9B0E38">
              <w:rPr>
                <w:rFonts w:ascii="Times New Roman" w:hAnsi="Times New Roman" w:cs="Times New Roman"/>
                <w:sz w:val="22"/>
              </w:rPr>
              <w:t>10</w:t>
            </w:r>
            <w:r w:rsidR="009C5CD0">
              <w:rPr>
                <w:rFonts w:ascii="Times New Roman" w:hAnsi="Times New Roman" w:cs="Times New Roman"/>
                <w:sz w:val="22"/>
              </w:rPr>
              <w:t>3</w:t>
            </w:r>
            <w:r w:rsidRPr="009B0E38">
              <w:rPr>
                <w:rFonts w:ascii="Times New Roman" w:hAnsi="Times New Roman" w:cs="Times New Roman"/>
                <w:sz w:val="22"/>
              </w:rPr>
              <w:t>,0</w:t>
            </w:r>
          </w:p>
        </w:tc>
      </w:tr>
      <w:tr w:rsidR="009B0E38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38" w:rsidRPr="000614D5" w:rsidRDefault="009B0E38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5. Реальная заработная плата, в % к предыдущему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38" w:rsidRPr="009B0E38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</w:t>
            </w:r>
            <w:r w:rsidR="0006668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38" w:rsidRPr="009B0E38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99</w:t>
            </w:r>
            <w:r w:rsidR="0006668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0E38" w:rsidRPr="009B0E38" w:rsidRDefault="00066684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99,0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3D6006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6. Прожиточный минимум на душу населения (в среднем за год), руб.  в  месяц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72" w:rsidRPr="00B74634" w:rsidRDefault="00B74634" w:rsidP="00895359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8405,0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72" w:rsidRPr="00F27F9D" w:rsidRDefault="006D6672" w:rsidP="00895359">
            <w:pPr>
              <w:spacing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8</w:t>
            </w:r>
            <w:r w:rsidR="00B74634">
              <w:rPr>
                <w:rFonts w:ascii="Times New Roman" w:eastAsia="Times New Roman" w:hAnsi="Times New Roman" w:cs="Times New Roman"/>
                <w:color w:val="000000"/>
                <w:sz w:val="22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4</w:t>
            </w:r>
            <w:r w:rsidR="00B74634">
              <w:rPr>
                <w:rFonts w:ascii="Times New Roman" w:eastAsia="Times New Roman" w:hAnsi="Times New Roman" w:cs="Times New Roman"/>
                <w:color w:val="000000"/>
                <w:sz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F27F9D" w:rsidRDefault="00B74634" w:rsidP="00895359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9091,0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3D6006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72" w:rsidRPr="00B74634" w:rsidRDefault="006D6672" w:rsidP="00895359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B74634">
              <w:rPr>
                <w:rFonts w:ascii="Times New Roman" w:eastAsia="Times New Roman" w:hAnsi="Times New Roman" w:cs="Times New Roman"/>
                <w:color w:val="000000"/>
                <w:sz w:val="22"/>
              </w:rPr>
              <w:t>104</w:t>
            </w:r>
            <w:r w:rsidR="00B74634"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72" w:rsidRPr="00F27F9D" w:rsidRDefault="006D6672" w:rsidP="00895359">
            <w:pPr>
              <w:spacing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104</w:t>
            </w:r>
            <w:r w:rsidR="00B74634"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F27F9D" w:rsidRDefault="006D6672" w:rsidP="00895359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104</w:t>
            </w:r>
            <w:r w:rsidR="00B74634"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672" w:rsidRPr="003D6006" w:rsidRDefault="006D6672" w:rsidP="00895359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7. Минимальный потребительский бюджет  на члена типовой семьи (за квартал), руб.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634" w:rsidRPr="00B74634" w:rsidRDefault="00B74634" w:rsidP="00895359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14203,0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72" w:rsidRPr="00F27F9D" w:rsidRDefault="00B74634" w:rsidP="00895359">
            <w:pPr>
              <w:spacing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14630,0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F27F9D" w:rsidRDefault="006D6672" w:rsidP="00895359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</w:t>
            </w:r>
            <w:r w:rsidR="00B74634">
              <w:rPr>
                <w:rFonts w:ascii="Times New Roman" w:eastAsia="Times New Roman" w:hAnsi="Times New Roman" w:cs="Times New Roman"/>
                <w:color w:val="000000"/>
                <w:sz w:val="22"/>
              </w:rPr>
              <w:t>5068,0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672" w:rsidRPr="003D6006" w:rsidRDefault="006D6672" w:rsidP="00895359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>в % к соответствующему кварталу предыдущего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72" w:rsidRPr="00B74634" w:rsidRDefault="006D6672" w:rsidP="00895359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B74634">
              <w:rPr>
                <w:rFonts w:ascii="Times New Roman" w:eastAsia="Times New Roman" w:hAnsi="Times New Roman" w:cs="Times New Roman"/>
                <w:color w:val="000000"/>
                <w:sz w:val="22"/>
              </w:rPr>
              <w:t>103,</w:t>
            </w:r>
            <w:r w:rsidR="00B74634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72" w:rsidRPr="00F27F9D" w:rsidRDefault="006D6672" w:rsidP="00895359">
            <w:pPr>
              <w:spacing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</w:t>
            </w:r>
            <w:r w:rsidR="00B74634">
              <w:rPr>
                <w:rFonts w:ascii="Times New Roman" w:eastAsia="Times New Roman" w:hAnsi="Times New Roman" w:cs="Times New Roman"/>
                <w:color w:val="000000"/>
                <w:sz w:val="22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F27F9D" w:rsidRDefault="006D6672" w:rsidP="00895359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</w:t>
            </w:r>
            <w:r w:rsidR="00B74634">
              <w:rPr>
                <w:rFonts w:ascii="Times New Roman" w:eastAsia="Times New Roman" w:hAnsi="Times New Roman" w:cs="Times New Roman"/>
                <w:color w:val="000000"/>
                <w:sz w:val="22"/>
              </w:rPr>
              <w:t>3,0</w:t>
            </w:r>
          </w:p>
        </w:tc>
      </w:tr>
      <w:tr w:rsidR="006D6672" w:rsidRPr="007A6308" w:rsidTr="00895359">
        <w:trPr>
          <w:trHeight w:val="20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III. Промышленность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D6672" w:rsidRPr="000614D5" w:rsidRDefault="006D6672" w:rsidP="0089535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3D6006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Нефть, 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млн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173B1F" w:rsidRDefault="006D6672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73B1F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173B1F" w:rsidRDefault="006D6672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73B1F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173B1F" w:rsidRDefault="006D6672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73B1F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3D6006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Костюмы, комплекты рабочие, 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342B74" w:rsidRDefault="006D6672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342B74" w:rsidRDefault="006D6672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342B74" w:rsidRDefault="006D6672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 xml:space="preserve">0 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3D6006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Рукавицы, тыс.шт.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672" w:rsidRPr="002746E6" w:rsidRDefault="006D6672" w:rsidP="0089535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672" w:rsidRPr="002746E6" w:rsidRDefault="006D6672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672" w:rsidRPr="002746E6" w:rsidRDefault="006D6672" w:rsidP="0089535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>Газ попутный, млн. куб.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Трубы стальные,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пит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тельных веществ),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Бумага, 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Тракторы,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IV. Агропромышленный комплекс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D6672" w:rsidRPr="000614D5" w:rsidRDefault="006D6672" w:rsidP="0089535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Производство  основных  видов  сельскохозяйственной  продукции: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Зерно (в весе после доработки), тыс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72" w:rsidRPr="008F507C" w:rsidRDefault="003B42F1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4,</w:t>
            </w:r>
            <w:r w:rsidR="006D6672" w:rsidRPr="008F507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72" w:rsidRPr="008F507C" w:rsidRDefault="003B42F1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8F507C" w:rsidRDefault="003B42F1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4,66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Сахарная свекла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8F507C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F507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8F507C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F507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8F507C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F507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Овощи,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72" w:rsidRPr="008F507C" w:rsidRDefault="00FF46D8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72" w:rsidRPr="008F507C" w:rsidRDefault="00FF46D8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6D6672" w:rsidRPr="008F507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8F507C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F507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FF46D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 w:rsidRPr="008F507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FF46D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Мясо (скот т птица в живом весе),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72" w:rsidRPr="008F507C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F507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2E0B4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31</w:t>
            </w:r>
            <w:r w:rsidRPr="008F507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2E0B4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</w:t>
            </w:r>
            <w:r w:rsidR="0065452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72" w:rsidRPr="008F507C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F507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2E0B4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33,9</w:t>
            </w:r>
            <w:r w:rsidR="0065452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8F507C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F507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2E0B4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38,6</w:t>
            </w:r>
            <w:r w:rsidR="0065452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Молоко, 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72" w:rsidRPr="008F507C" w:rsidRDefault="005C24B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1890,8</w:t>
            </w:r>
            <w:r w:rsidR="0065452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72" w:rsidRPr="008F507C" w:rsidRDefault="005C24B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1985,4</w:t>
            </w:r>
            <w:r w:rsidR="0065452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8F507C" w:rsidRDefault="005C24B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2084,7</w:t>
            </w:r>
            <w:r w:rsidR="0065452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Яйца,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72" w:rsidRPr="008F507C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F507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</w:t>
            </w:r>
            <w:r w:rsidR="00362FE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</w:t>
            </w:r>
            <w:r w:rsidRPr="008F507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362FE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 w:rsidRPr="008F507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72" w:rsidRPr="008F507C" w:rsidRDefault="00362FE0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44</w:t>
            </w:r>
            <w:r w:rsidR="006D6672" w:rsidRPr="008F507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 w:rsidR="006D6672" w:rsidRPr="008F507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8F507C" w:rsidRDefault="00362FE0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44</w:t>
            </w:r>
            <w:r w:rsidR="006D6672" w:rsidRPr="008F507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 w:rsidR="006D6672" w:rsidRPr="008F507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Производство      продукции      перерабатывающей  промышленн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сти      АПК: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8F507C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F507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8F507C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F507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672" w:rsidRPr="008F507C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672" w:rsidRPr="003D6006" w:rsidRDefault="006D6672" w:rsidP="00895359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3D6006">
              <w:rPr>
                <w:rFonts w:ascii="Times New Roman" w:hAnsi="Times New Roman" w:cs="Times New Roman"/>
                <w:sz w:val="22"/>
              </w:rPr>
              <w:t>Цельномолочная продукция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  <w:r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672" w:rsidRPr="00342B74" w:rsidRDefault="006D6672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 xml:space="preserve">        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672" w:rsidRPr="00342B74" w:rsidRDefault="006D6672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672" w:rsidRPr="00342B74" w:rsidRDefault="006D6672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 xml:space="preserve">          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672" w:rsidRPr="003D6006" w:rsidRDefault="006D6672" w:rsidP="00895359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3D6006">
              <w:rPr>
                <w:rFonts w:ascii="Times New Roman" w:hAnsi="Times New Roman" w:cs="Times New Roman"/>
                <w:sz w:val="22"/>
              </w:rPr>
              <w:t>Нежирная продукция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672" w:rsidRPr="00342B74" w:rsidRDefault="006D6672" w:rsidP="0089535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672" w:rsidRPr="00342B74" w:rsidRDefault="006D6672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672" w:rsidRPr="00342B74" w:rsidRDefault="006D6672" w:rsidP="0089535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672" w:rsidRPr="003D6006" w:rsidRDefault="006D6672" w:rsidP="00895359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3D6006">
              <w:rPr>
                <w:rFonts w:ascii="Times New Roman" w:hAnsi="Times New Roman" w:cs="Times New Roman"/>
                <w:sz w:val="22"/>
              </w:rPr>
              <w:t>Масло крестьянское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672" w:rsidRPr="00342B74" w:rsidRDefault="006D6672" w:rsidP="0089535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672" w:rsidRPr="00342B74" w:rsidRDefault="006D6672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672" w:rsidRPr="00342B74" w:rsidRDefault="006D6672" w:rsidP="0089535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672" w:rsidRPr="003D6006" w:rsidRDefault="006D6672" w:rsidP="00895359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3D6006">
              <w:rPr>
                <w:rFonts w:ascii="Times New Roman" w:hAnsi="Times New Roman" w:cs="Times New Roman"/>
                <w:sz w:val="22"/>
              </w:rPr>
              <w:t>Сыры жирные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  <w:r>
              <w:rPr>
                <w:rFonts w:ascii="Times New Roman" w:hAnsi="Times New Roman" w:cs="Times New Roman"/>
                <w:sz w:val="22"/>
              </w:rPr>
              <w:t>.</w:t>
            </w:r>
            <w:r w:rsidRPr="003D6006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672" w:rsidRPr="00342B74" w:rsidRDefault="006D6672" w:rsidP="0089535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672" w:rsidRPr="00342B74" w:rsidRDefault="006D6672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672" w:rsidRPr="00342B74" w:rsidRDefault="006D6672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3D6006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Хлеб и хлебобулочные изделия, 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342B74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42B7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342B74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42B7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342B74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42B7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Водка и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ликеро-водочные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изделия,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Вина шампанские и игристые,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Коньяки,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Спирт этиловый ректификованный из пищевого сырья,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V.  Потребительский  рынок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D6672" w:rsidRPr="000614D5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Оборот общественного питания,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E117A7" w:rsidRDefault="006D6672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17A7">
              <w:rPr>
                <w:rFonts w:ascii="Times New Roman" w:hAnsi="Times New Roman" w:cs="Times New Roman"/>
                <w:sz w:val="24"/>
                <w:szCs w:val="24"/>
              </w:rPr>
              <w:t xml:space="preserve">         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E117A7" w:rsidRDefault="006D6672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1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E117A7" w:rsidRDefault="006D6672" w:rsidP="0089535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1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 Объем  платных  услуг  населению,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E117A7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17A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E117A7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17A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E117A7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17A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D6672" w:rsidRPr="007A6308" w:rsidTr="00895359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672" w:rsidRPr="000614D5" w:rsidRDefault="006D6672" w:rsidP="0089535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E117A7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17A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672" w:rsidRPr="00E117A7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17A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672" w:rsidRPr="00E117A7" w:rsidRDefault="006D6672" w:rsidP="008953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17A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</w:tbl>
    <w:p w:rsidR="00C203E3" w:rsidRPr="00F17D67" w:rsidRDefault="00C203E3" w:rsidP="00AC0963">
      <w:pPr>
        <w:pStyle w:val="a9"/>
        <w:ind w:left="1069" w:firstLine="0"/>
        <w:rPr>
          <w:rFonts w:ascii="Times New Roman" w:hAnsi="Times New Roman" w:cs="Times New Roman"/>
        </w:rPr>
      </w:pPr>
    </w:p>
    <w:sectPr w:rsidR="00C203E3" w:rsidRPr="00F17D67" w:rsidSect="006026AB">
      <w:headerReference w:type="default" r:id="rId8"/>
      <w:pgSz w:w="11906" w:h="16838"/>
      <w:pgMar w:top="709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DC5" w:rsidRDefault="00580DC5" w:rsidP="00144954">
      <w:pPr>
        <w:spacing w:line="240" w:lineRule="auto"/>
      </w:pPr>
      <w:r>
        <w:separator/>
      </w:r>
    </w:p>
  </w:endnote>
  <w:endnote w:type="continuationSeparator" w:id="0">
    <w:p w:rsidR="00580DC5" w:rsidRDefault="00580DC5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DC5" w:rsidRDefault="00580DC5" w:rsidP="00144954">
      <w:pPr>
        <w:spacing w:line="240" w:lineRule="auto"/>
      </w:pPr>
      <w:r>
        <w:separator/>
      </w:r>
    </w:p>
  </w:footnote>
  <w:footnote w:type="continuationSeparator" w:id="0">
    <w:p w:rsidR="00580DC5" w:rsidRDefault="00580DC5" w:rsidP="0014495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34797"/>
      <w:docPartObj>
        <w:docPartGallery w:val="Page Numbers (Top of Page)"/>
        <w:docPartUnique/>
      </w:docPartObj>
    </w:sdtPr>
    <w:sdtContent>
      <w:p w:rsidR="00452041" w:rsidRDefault="00A50B5C" w:rsidP="00144954">
        <w:pPr>
          <w:pStyle w:val="a3"/>
          <w:tabs>
            <w:tab w:val="clear" w:pos="9355"/>
            <w:tab w:val="right" w:pos="9781"/>
          </w:tabs>
          <w:ind w:left="-567" w:firstLine="0"/>
          <w:jc w:val="center"/>
        </w:pPr>
        <w:r w:rsidRPr="00144954">
          <w:rPr>
            <w:sz w:val="24"/>
            <w:szCs w:val="24"/>
          </w:rPr>
          <w:fldChar w:fldCharType="begin"/>
        </w:r>
        <w:r w:rsidR="00452041" w:rsidRPr="00144954">
          <w:rPr>
            <w:sz w:val="24"/>
            <w:szCs w:val="24"/>
          </w:rPr>
          <w:instrText xml:space="preserve"> PAGE   \* MERGEFORMAT </w:instrText>
        </w:r>
        <w:r w:rsidRPr="00144954">
          <w:rPr>
            <w:sz w:val="24"/>
            <w:szCs w:val="24"/>
          </w:rPr>
          <w:fldChar w:fldCharType="separate"/>
        </w:r>
        <w:r w:rsidR="00895359">
          <w:rPr>
            <w:noProof/>
            <w:sz w:val="24"/>
            <w:szCs w:val="24"/>
          </w:rPr>
          <w:t>2</w:t>
        </w:r>
        <w:r w:rsidRPr="00144954">
          <w:rPr>
            <w:sz w:val="24"/>
            <w:szCs w:val="24"/>
          </w:rPr>
          <w:fldChar w:fldCharType="end"/>
        </w:r>
      </w:p>
    </w:sdtContent>
  </w:sdt>
  <w:p w:rsidR="00452041" w:rsidRDefault="0045204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4C4B"/>
    <w:multiLevelType w:val="hybridMultilevel"/>
    <w:tmpl w:val="3C90D48E"/>
    <w:lvl w:ilvl="0" w:tplc="C1F430F2">
      <w:numFmt w:val="bullet"/>
      <w:lvlText w:val=""/>
      <w:lvlJc w:val="left"/>
      <w:pPr>
        <w:ind w:left="218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>
    <w:nsid w:val="40CD3A48"/>
    <w:multiLevelType w:val="hybridMultilevel"/>
    <w:tmpl w:val="4ABC773C"/>
    <w:lvl w:ilvl="0" w:tplc="364A24B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3DD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44E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4D5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4111"/>
    <w:rsid w:val="000643FB"/>
    <w:rsid w:val="00064D2A"/>
    <w:rsid w:val="00065333"/>
    <w:rsid w:val="000656F1"/>
    <w:rsid w:val="00065B31"/>
    <w:rsid w:val="00066681"/>
    <w:rsid w:val="00066684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779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442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9C0"/>
    <w:rsid w:val="000C6FB1"/>
    <w:rsid w:val="000C725F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3DE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78F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A31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76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C60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4B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1F5"/>
    <w:rsid w:val="00125631"/>
    <w:rsid w:val="00125B61"/>
    <w:rsid w:val="00125F3C"/>
    <w:rsid w:val="00126AD5"/>
    <w:rsid w:val="00126D05"/>
    <w:rsid w:val="00127158"/>
    <w:rsid w:val="001271F9"/>
    <w:rsid w:val="001273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6E1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929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2D67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73A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3004"/>
    <w:rsid w:val="0017387A"/>
    <w:rsid w:val="00173A6F"/>
    <w:rsid w:val="00173B1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0F0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58E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B07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052"/>
    <w:rsid w:val="001C0165"/>
    <w:rsid w:val="001C0191"/>
    <w:rsid w:val="001C01C7"/>
    <w:rsid w:val="001C0222"/>
    <w:rsid w:val="001C036D"/>
    <w:rsid w:val="001C08E3"/>
    <w:rsid w:val="001C0F6C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5FBB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1F7EB2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3A7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0E8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565"/>
    <w:rsid w:val="0023765E"/>
    <w:rsid w:val="00237721"/>
    <w:rsid w:val="00237B58"/>
    <w:rsid w:val="00237BAC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8B2"/>
    <w:rsid w:val="00247B8A"/>
    <w:rsid w:val="00247DA9"/>
    <w:rsid w:val="00247E6E"/>
    <w:rsid w:val="00247FBF"/>
    <w:rsid w:val="00250234"/>
    <w:rsid w:val="002502DE"/>
    <w:rsid w:val="002507E8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0D6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6E6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037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B12"/>
    <w:rsid w:val="00293D04"/>
    <w:rsid w:val="00293DE5"/>
    <w:rsid w:val="0029461E"/>
    <w:rsid w:val="0029470E"/>
    <w:rsid w:val="00294C53"/>
    <w:rsid w:val="0029510C"/>
    <w:rsid w:val="002951A2"/>
    <w:rsid w:val="002952C9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2F1F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3FC0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B46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3D5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2F24"/>
    <w:rsid w:val="003240F2"/>
    <w:rsid w:val="00324480"/>
    <w:rsid w:val="00324608"/>
    <w:rsid w:val="00324993"/>
    <w:rsid w:val="00324C31"/>
    <w:rsid w:val="00324C33"/>
    <w:rsid w:val="0032502A"/>
    <w:rsid w:val="003252E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CC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74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0B6"/>
    <w:rsid w:val="003601BC"/>
    <w:rsid w:val="003604D7"/>
    <w:rsid w:val="00360588"/>
    <w:rsid w:val="00360645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2FE0"/>
    <w:rsid w:val="003631A5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635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6F16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7E6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2F1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8F4"/>
    <w:rsid w:val="003C2CD8"/>
    <w:rsid w:val="003C2CEF"/>
    <w:rsid w:val="003C2E1F"/>
    <w:rsid w:val="003C337D"/>
    <w:rsid w:val="003C357E"/>
    <w:rsid w:val="003C39B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5D7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6B9A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DF9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16A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63C"/>
    <w:rsid w:val="00414C49"/>
    <w:rsid w:val="00414E25"/>
    <w:rsid w:val="00414E44"/>
    <w:rsid w:val="00414F5F"/>
    <w:rsid w:val="00414FE3"/>
    <w:rsid w:val="004150AB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2F6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9C1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68C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2EE3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467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1E71"/>
    <w:rsid w:val="004920CF"/>
    <w:rsid w:val="00492459"/>
    <w:rsid w:val="00492678"/>
    <w:rsid w:val="00492755"/>
    <w:rsid w:val="00492AA6"/>
    <w:rsid w:val="00492B25"/>
    <w:rsid w:val="00492E27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67E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31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6CE9"/>
    <w:rsid w:val="00527142"/>
    <w:rsid w:val="00527195"/>
    <w:rsid w:val="0052735E"/>
    <w:rsid w:val="0052761D"/>
    <w:rsid w:val="005279AA"/>
    <w:rsid w:val="00527ACF"/>
    <w:rsid w:val="00527C29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BB0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378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0DC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6FF5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B2C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4B2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C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6A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EEE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EEB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9A0"/>
    <w:rsid w:val="00643A7A"/>
    <w:rsid w:val="006447DE"/>
    <w:rsid w:val="00644AED"/>
    <w:rsid w:val="00645143"/>
    <w:rsid w:val="00645341"/>
    <w:rsid w:val="00645421"/>
    <w:rsid w:val="00645609"/>
    <w:rsid w:val="00645626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01F"/>
    <w:rsid w:val="006531A7"/>
    <w:rsid w:val="00653398"/>
    <w:rsid w:val="00653411"/>
    <w:rsid w:val="00653B20"/>
    <w:rsid w:val="00654106"/>
    <w:rsid w:val="006541F4"/>
    <w:rsid w:val="00654526"/>
    <w:rsid w:val="00654541"/>
    <w:rsid w:val="0065464A"/>
    <w:rsid w:val="006548EC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7AA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650"/>
    <w:rsid w:val="006B3BA9"/>
    <w:rsid w:val="006B3F12"/>
    <w:rsid w:val="006B3FB7"/>
    <w:rsid w:val="006B4234"/>
    <w:rsid w:val="006B428C"/>
    <w:rsid w:val="006B4939"/>
    <w:rsid w:val="006B49CA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AC5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9C5"/>
    <w:rsid w:val="006D5C69"/>
    <w:rsid w:val="006D5C87"/>
    <w:rsid w:val="006D5E0E"/>
    <w:rsid w:val="006D6503"/>
    <w:rsid w:val="006D6523"/>
    <w:rsid w:val="006D654F"/>
    <w:rsid w:val="006D6591"/>
    <w:rsid w:val="006D65F0"/>
    <w:rsid w:val="006D6672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7F3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0F26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E95"/>
    <w:rsid w:val="00700FEA"/>
    <w:rsid w:val="0070191B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122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7C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15F"/>
    <w:rsid w:val="007278DB"/>
    <w:rsid w:val="00727CC6"/>
    <w:rsid w:val="00727DAB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125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2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36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8CA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72F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623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0F60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D0C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325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282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41B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441"/>
    <w:rsid w:val="00821AC6"/>
    <w:rsid w:val="00821B2C"/>
    <w:rsid w:val="008222C7"/>
    <w:rsid w:val="0082248A"/>
    <w:rsid w:val="008229D5"/>
    <w:rsid w:val="008229D9"/>
    <w:rsid w:val="00822BA9"/>
    <w:rsid w:val="008233E0"/>
    <w:rsid w:val="00823559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08C5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950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1DD0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3ACC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2781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8FB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58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389A"/>
    <w:rsid w:val="00893EA6"/>
    <w:rsid w:val="00894D6B"/>
    <w:rsid w:val="00894FFB"/>
    <w:rsid w:val="00895359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21B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BBB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AB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25A"/>
    <w:rsid w:val="008E0474"/>
    <w:rsid w:val="008E060E"/>
    <w:rsid w:val="008E064A"/>
    <w:rsid w:val="008E0990"/>
    <w:rsid w:val="008E0B0C"/>
    <w:rsid w:val="008E0B91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07C"/>
    <w:rsid w:val="008F5199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6B45"/>
    <w:rsid w:val="0090734D"/>
    <w:rsid w:val="009078DC"/>
    <w:rsid w:val="00907A29"/>
    <w:rsid w:val="00907A6D"/>
    <w:rsid w:val="00907C98"/>
    <w:rsid w:val="00907D76"/>
    <w:rsid w:val="00910088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BFA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D7C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7DD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751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5AE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0E38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CD0"/>
    <w:rsid w:val="009C5EB3"/>
    <w:rsid w:val="009C5EED"/>
    <w:rsid w:val="009C5F2E"/>
    <w:rsid w:val="009C6273"/>
    <w:rsid w:val="009C639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AE2"/>
    <w:rsid w:val="009D2BE4"/>
    <w:rsid w:val="009D308B"/>
    <w:rsid w:val="009D30FA"/>
    <w:rsid w:val="009D3116"/>
    <w:rsid w:val="009D3230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6D0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0C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836"/>
    <w:rsid w:val="00A129DE"/>
    <w:rsid w:val="00A13229"/>
    <w:rsid w:val="00A132C0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468"/>
    <w:rsid w:val="00A44663"/>
    <w:rsid w:val="00A44788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B5C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3F7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B4"/>
    <w:rsid w:val="00A57BDA"/>
    <w:rsid w:val="00A6088F"/>
    <w:rsid w:val="00A61111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96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7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06A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963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0E08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60B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D42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4BEC"/>
    <w:rsid w:val="00B35013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30E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8E4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6D"/>
    <w:rsid w:val="00B73C74"/>
    <w:rsid w:val="00B73EE9"/>
    <w:rsid w:val="00B742D9"/>
    <w:rsid w:val="00B74584"/>
    <w:rsid w:val="00B74634"/>
    <w:rsid w:val="00B74B7B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3CEB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9F8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4D2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08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AF3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216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59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7E9"/>
    <w:rsid w:val="00C07A85"/>
    <w:rsid w:val="00C07AE7"/>
    <w:rsid w:val="00C1026D"/>
    <w:rsid w:val="00C102DC"/>
    <w:rsid w:val="00C10B97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197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739"/>
    <w:rsid w:val="00C4077F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824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52A"/>
    <w:rsid w:val="00C8663C"/>
    <w:rsid w:val="00C866FC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4A9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80F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9F3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092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7DF"/>
    <w:rsid w:val="00CE5B75"/>
    <w:rsid w:val="00CE612A"/>
    <w:rsid w:val="00CE61B9"/>
    <w:rsid w:val="00CE6425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9C6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3A94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291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158"/>
    <w:rsid w:val="00D279B4"/>
    <w:rsid w:val="00D27C21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961"/>
    <w:rsid w:val="00D34CA5"/>
    <w:rsid w:val="00D34E22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545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1D9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A64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1F4E"/>
    <w:rsid w:val="00D926AD"/>
    <w:rsid w:val="00D92A3F"/>
    <w:rsid w:val="00D92DEF"/>
    <w:rsid w:val="00D92E6B"/>
    <w:rsid w:val="00D93097"/>
    <w:rsid w:val="00D93198"/>
    <w:rsid w:val="00D936DA"/>
    <w:rsid w:val="00D936DE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116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195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2D9"/>
    <w:rsid w:val="00DB43F0"/>
    <w:rsid w:val="00DB4B0B"/>
    <w:rsid w:val="00DB4D04"/>
    <w:rsid w:val="00DB5023"/>
    <w:rsid w:val="00DB5445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245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564E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961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041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7A7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1EE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7A1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B4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81C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015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4A81"/>
    <w:rsid w:val="00E95141"/>
    <w:rsid w:val="00E95540"/>
    <w:rsid w:val="00E95711"/>
    <w:rsid w:val="00E95745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A19"/>
    <w:rsid w:val="00EA0CBD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22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9B6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BC3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5F6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D67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389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5E4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770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4D3"/>
    <w:rsid w:val="00F54633"/>
    <w:rsid w:val="00F54D00"/>
    <w:rsid w:val="00F551CE"/>
    <w:rsid w:val="00F5551C"/>
    <w:rsid w:val="00F55962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0AD"/>
    <w:rsid w:val="00F7114A"/>
    <w:rsid w:val="00F7117F"/>
    <w:rsid w:val="00F71421"/>
    <w:rsid w:val="00F715A0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B24"/>
    <w:rsid w:val="00FE0D37"/>
    <w:rsid w:val="00FE0DBA"/>
    <w:rsid w:val="00FE11B7"/>
    <w:rsid w:val="00FE16ED"/>
    <w:rsid w:val="00FE1AAF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071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273"/>
    <w:rsid w:val="00FF37F4"/>
    <w:rsid w:val="00FF3A84"/>
    <w:rsid w:val="00FF42C5"/>
    <w:rsid w:val="00FF4511"/>
    <w:rsid w:val="00FF45A0"/>
    <w:rsid w:val="00FF46D8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666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66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666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66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DF3B1-F033-4BA7-816B-5A563EE65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azna-zakirova</cp:lastModifiedBy>
  <cp:revision>108</cp:revision>
  <cp:lastPrinted>2016-10-13T04:28:00Z</cp:lastPrinted>
  <dcterms:created xsi:type="dcterms:W3CDTF">2016-10-13T05:12:00Z</dcterms:created>
  <dcterms:modified xsi:type="dcterms:W3CDTF">2018-10-12T08:54:00Z</dcterms:modified>
</cp:coreProperties>
</file>